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2314D8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FD48F2" w:rsidRDefault="002314D8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 Science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B23247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2314D8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</w:t>
            </w:r>
            <w:r w:rsidR="00C239B1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260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2314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314D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เคมีเชิงฟิสิกส์</w:t>
            </w:r>
          </w:p>
        </w:tc>
      </w:tr>
      <w:tr w:rsidR="00040D40" w:rsidRPr="00FD48F2" w:rsidTr="00B23247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C239B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C239B1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3 - 5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B23247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B232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A619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3A6860D" wp14:editId="56719F93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  <w:tr w:rsidR="00B338D4" w:rsidRPr="00FD48F2" w:rsidTr="00B232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A6193" w:rsidP="00C239B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003B82C" wp14:editId="09BD4DC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C239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C239B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B232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A619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E5E4E78" wp14:editId="42F536BF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A619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4421F78" wp14:editId="07BE0F85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B232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A6193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1661B63" wp14:editId="653576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A6193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EFE25A3" wp14:editId="06F6CD6A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7145" t="14605" r="40005" b="42545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532FDE6" wp14:editId="504348B4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0795" t="14605" r="36830" b="42545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0490DAA" wp14:editId="4D9DF84A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C2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</w:t>
            </w:r>
            <w:r w:rsidR="00C239B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B232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A6193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4B1E4D" wp14:editId="1CD64DA3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B23247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B232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B232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0C53D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</w:t>
            </w:r>
            <w:r w:rsidR="00C239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สุรศักดิ์ กุยมาลี</w:t>
            </w:r>
          </w:p>
        </w:tc>
      </w:tr>
      <w:tr w:rsidR="00B338D4" w:rsidRPr="00FD48F2" w:rsidTr="00B232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B232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946" w:rsidRDefault="00F75946" w:rsidP="00F75946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อ.ดร.สายรุ้ง เมืองพิล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0C53D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สุรศักดิ์ กุยมาลี</w:t>
            </w:r>
            <w:r w:rsidR="000C53D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 อ.ดร.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นเร ผิวนิ่ม, อ.ดร.ภูสิต ปุกมณี</w:t>
            </w:r>
            <w:r w:rsidR="000C53D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 อ.ดร.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อัจฉรา แกล้วกล้า</w:t>
            </w:r>
          </w:p>
          <w:p w:rsidR="00127283" w:rsidRPr="00FD48F2" w:rsidRDefault="000C53D3" w:rsidP="00F759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</w:t>
            </w:r>
            <w:r w:rsidR="001272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ณัฐพล เลาห์รอดพันธุ์</w:t>
            </w:r>
          </w:p>
        </w:tc>
      </w:tr>
      <w:tr w:rsidR="00B338D4" w:rsidRPr="00FD48F2" w:rsidTr="00B23247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Default="005264F3" w:rsidP="00B10B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826173" w:rsidRDefault="00826173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 </w:t>
            </w:r>
            <w:r w:rsidRPr="008261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โนโลยีชีวภาพ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                          1/2</w:t>
            </w:r>
          </w:p>
          <w:p w:rsidR="00826173" w:rsidRDefault="00826173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เทคโนโลยียางและพอลิเมอร์   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       1/2</w:t>
            </w:r>
          </w:p>
          <w:p w:rsidR="00826173" w:rsidRDefault="00826173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วิทยาศาสตร์และเทคโนโลยีการอาหาร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ปรับปรุง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2555)      1/2         </w:t>
            </w:r>
          </w:p>
          <w:p w:rsidR="00826173" w:rsidRPr="00826173" w:rsidRDefault="00826173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วิทยาศาสตร์และเทคโนโลยีการอาหาร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        1/3         </w:t>
            </w:r>
          </w:p>
        </w:tc>
      </w:tr>
      <w:tr w:rsidR="00B338D4" w:rsidRPr="00FD48F2" w:rsidTr="00B232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A619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6D1BA3" wp14:editId="48CA299C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AB2702" wp14:editId="57042954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F05D4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</w:t>
            </w:r>
            <w:r w:rsidR="00BF05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นปีที่เรียน</w:t>
            </w:r>
            <w:r w:rsidR="00BF05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BF05D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2-3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B23247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F05D4" w:rsidRDefault="005264F3" w:rsidP="00BF05D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  <w:r w:rsidR="00BF05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F05D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                                          </w:t>
            </w:r>
          </w:p>
        </w:tc>
      </w:tr>
      <w:tr w:rsidR="00A421D2" w:rsidRPr="00FD48F2" w:rsidTr="00B232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B1A" w:rsidRDefault="00A421D2" w:rsidP="00BF05D4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F05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คม </w:t>
            </w:r>
            <w:r w:rsidR="00BF05D4">
              <w:rPr>
                <w:rFonts w:ascii="TH SarabunPSK" w:hAnsi="TH SarabunPSK" w:cs="TH SarabunPSK"/>
                <w:sz w:val="32"/>
                <w:szCs w:val="32"/>
                <w:lang w:bidi="th-TH"/>
              </w:rPr>
              <w:t>100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A421D2" w:rsidRDefault="00F84B1A" w:rsidP="00F84B1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 คม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102</w:t>
            </w:r>
          </w:p>
          <w:p w:rsidR="00F84B1A" w:rsidRPr="00F84B1A" w:rsidRDefault="00F84B1A" w:rsidP="00F84B1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คม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104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B1A" w:rsidRDefault="00A421D2" w:rsidP="00BF05D4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F05D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84B1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เคมีทั่วไป</w:t>
            </w:r>
          </w:p>
          <w:p w:rsidR="00A421D2" w:rsidRDefault="00F84B1A" w:rsidP="00BF05D4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</w:t>
            </w:r>
            <w:r w:rsidR="00BF05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หลักเคมี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</w:t>
            </w:r>
          </w:p>
          <w:p w:rsidR="00BF05D4" w:rsidRPr="00F84B1A" w:rsidRDefault="00F84B1A" w:rsidP="00F84B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</w:t>
            </w:r>
            <w:r w:rsidR="00BF05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ปฏิบัติการหลักเคมี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F05D4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</w:tr>
      <w:tr w:rsidR="00040D40" w:rsidRPr="00FD48F2" w:rsidTr="00B23247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B23247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771E4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71E4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71E41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771E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71E4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71E41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</w:p>
        </w:tc>
      </w:tr>
      <w:tr w:rsidR="00040D40" w:rsidRPr="00FD48F2" w:rsidTr="00B23247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B23247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A619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661466" wp14:editId="7B2957D4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771E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71E4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A619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C1B6ADB" wp14:editId="42DF43BA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771E4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771E4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C"/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มหาวิทยาลัยแม่โจ้ -  เชียงใหม่</w:t>
            </w:r>
          </w:p>
        </w:tc>
      </w:tr>
      <w:tr w:rsidR="00433781" w:rsidRPr="00FD48F2" w:rsidTr="00B23247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A6193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360D44" wp14:editId="56A7A33F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A619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82E94E7" wp14:editId="2E136D23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B23247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A619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4E9DEC" wp14:editId="750D4823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B23247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B23247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A619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9956C04" wp14:editId="145D8E54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429DAD2" wp14:editId="34BC8DDF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</w:tbl>
    <w:p w:rsidR="00690434" w:rsidRPr="00FD48F2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Default="00620756" w:rsidP="00620756">
            <w:pPr>
              <w:ind w:firstLine="34"/>
              <w:rPr>
                <w:rFonts w:ascii="TH Sarabun New" w:hAnsi="TH Sarabun New" w:cs="TH Sarabun New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1.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8F47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6509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509AD">
              <w:rPr>
                <w:rFonts w:ascii="TH Sarabun New" w:hAnsi="TH Sarabun New" w:cs="TH Sarabun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8F47DA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val="en-AU"/>
              </w:rPr>
              <w:t>1</w:t>
            </w:r>
            <w:r w:rsidR="008F47DA">
              <w:rPr>
                <w:rFonts w:ascii="TH Sarabun New" w:hAnsi="TH Sarabun New" w:cs="TH Sarabun New" w:hint="cs"/>
                <w:sz w:val="32"/>
                <w:szCs w:val="32"/>
                <w:cs/>
                <w:lang w:val="en-AU"/>
              </w:rPr>
              <w:t xml:space="preserve">. </w:t>
            </w:r>
            <w:r w:rsidR="008F47DA" w:rsidRPr="00DF4880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เพื่อให้นักศึกษาม</w:t>
            </w:r>
            <w:r w:rsidR="008F47DA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ีความรู้ความเข้าใจในเนื้อหาวิชา</w:t>
            </w:r>
            <w:r w:rsidR="008F47DA">
              <w:rPr>
                <w:rFonts w:ascii="TH Sarabun New" w:hAnsi="TH Sarabun New" w:cs="TH Sarabun New" w:hint="cs"/>
                <w:sz w:val="32"/>
                <w:szCs w:val="32"/>
                <w:cs/>
                <w:lang w:val="en-AU" w:bidi="th-TH"/>
              </w:rPr>
              <w:t>ทาง</w:t>
            </w:r>
            <w:r w:rsidR="008F47DA"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ด้านเคมีเชิงฟิสิกส์</w:t>
            </w:r>
          </w:p>
          <w:p w:rsidR="008F47DA" w:rsidRDefault="006509AD" w:rsidP="008F47DA">
            <w:pPr>
              <w:ind w:firstLine="426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8F47DA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val="en-AU"/>
              </w:rPr>
              <w:t>2</w:t>
            </w:r>
            <w:r w:rsidR="008F47DA">
              <w:rPr>
                <w:rFonts w:ascii="TH Sarabun New" w:hAnsi="TH Sarabun New" w:cs="TH Sarabun New" w:hint="cs"/>
                <w:sz w:val="32"/>
                <w:szCs w:val="32"/>
                <w:cs/>
                <w:lang w:val="en-AU"/>
              </w:rPr>
              <w:t xml:space="preserve">. </w:t>
            </w:r>
            <w:r w:rsidR="008F47DA">
              <w:rPr>
                <w:rFonts w:ascii="TH Sarabun New" w:hAnsi="TH Sarabun New" w:cs="TH Sarabun New" w:hint="cs"/>
                <w:sz w:val="32"/>
                <w:szCs w:val="32"/>
                <w:cs/>
                <w:lang w:val="en-AU" w:bidi="th-TH"/>
              </w:rPr>
              <w:t>เพื่อให้นักศึกษา</w:t>
            </w:r>
            <w:r w:rsidR="008F47DA" w:rsidRPr="00DF4880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สามารถนำความรู้</w:t>
            </w:r>
            <w:r w:rsidR="008F47DA">
              <w:rPr>
                <w:rFonts w:ascii="TH Sarabun New" w:hAnsi="TH Sarabun New" w:cs="TH Sarabun New" w:hint="cs"/>
                <w:sz w:val="32"/>
                <w:szCs w:val="32"/>
                <w:cs/>
                <w:lang w:val="en-AU" w:bidi="th-TH"/>
              </w:rPr>
              <w:t>ที่ได้</w:t>
            </w:r>
            <w:r w:rsidR="008F47DA" w:rsidRPr="00DF4880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ไปใช้ในการเรียนในระดับที่</w:t>
            </w:r>
            <w:r w:rsidR="008F47DA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สูงขึ้น</w:t>
            </w:r>
          </w:p>
          <w:p w:rsidR="00AB4359" w:rsidRPr="00FD48F2" w:rsidRDefault="006509AD" w:rsidP="008F47DA">
            <w:pPr>
              <w:ind w:firstLine="42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8F47DA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val="en-AU"/>
              </w:rPr>
              <w:t>3</w:t>
            </w:r>
            <w:r w:rsidR="008F47DA">
              <w:rPr>
                <w:rFonts w:ascii="TH Sarabun New" w:hAnsi="TH Sarabun New" w:cs="TH Sarabun New" w:hint="cs"/>
                <w:sz w:val="32"/>
                <w:szCs w:val="32"/>
                <w:cs/>
                <w:lang w:val="en-AU"/>
              </w:rPr>
              <w:t xml:space="preserve">. </w:t>
            </w:r>
            <w:r w:rsidR="008F47DA">
              <w:rPr>
                <w:rFonts w:ascii="TH Sarabun New" w:hAnsi="TH Sarabun New" w:cs="TH Sarabun New" w:hint="cs"/>
                <w:sz w:val="32"/>
                <w:szCs w:val="32"/>
                <w:cs/>
                <w:lang w:val="en-AU" w:bidi="th-TH"/>
              </w:rPr>
              <w:t>เพื่อให้นักศึกษา</w:t>
            </w:r>
            <w:r w:rsidR="008F47DA" w:rsidRPr="00DF4880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สามารถเชื่อมโยงความรู้</w:t>
            </w:r>
            <w:r w:rsidR="008F47DA">
              <w:rPr>
                <w:rFonts w:ascii="TH Sarabun New" w:hAnsi="TH Sarabun New" w:cs="TH Sarabun New" w:hint="cs"/>
                <w:sz w:val="32"/>
                <w:szCs w:val="32"/>
                <w:cs/>
                <w:lang w:val="en-AU" w:bidi="th-TH"/>
              </w:rPr>
              <w:t>ที่ได้</w:t>
            </w:r>
            <w:r w:rsidR="008F47DA" w:rsidRPr="00DF4880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และ</w:t>
            </w:r>
            <w:r w:rsidR="008F47DA">
              <w:rPr>
                <w:rFonts w:ascii="TH Sarabun New" w:hAnsi="TH Sarabun New" w:cs="TH Sarabun New" w:hint="cs"/>
                <w:sz w:val="32"/>
                <w:szCs w:val="32"/>
                <w:cs/>
                <w:lang w:val="en-AU" w:bidi="th-TH"/>
              </w:rPr>
              <w:t>นำไป</w:t>
            </w:r>
            <w:r w:rsidR="008F47DA" w:rsidRPr="00DF4880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บูรณาการกับสาขาวิชาอื่นได้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34" w:rsidRPr="000C53D3" w:rsidRDefault="005264F3" w:rsidP="00875614">
            <w:pPr>
              <w:pStyle w:val="Heading7"/>
              <w:spacing w:before="0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C53D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มีแนวทางปรับปรุงเนื้อหาเพื่อให้สอดคล้องกับการประยุกต์ในงานของแต่ละสาขาวิชา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B23247" w:rsidRDefault="00B23247" w:rsidP="00D902F4">
      <w:pPr>
        <w:pStyle w:val="Heading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23247" w:rsidRDefault="00B23247" w:rsidP="00D902F4">
      <w:pPr>
        <w:pStyle w:val="Heading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23247" w:rsidRDefault="00B23247" w:rsidP="00D902F4">
      <w:pPr>
        <w:pStyle w:val="Heading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23247" w:rsidRDefault="00B23247" w:rsidP="00D902F4">
      <w:pPr>
        <w:pStyle w:val="Heading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5ED" w:rsidRDefault="005264F3" w:rsidP="00E645ED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E645ED" w:rsidRDefault="00E645ED" w:rsidP="00075175">
            <w:pPr>
              <w:ind w:firstLine="426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  <w:r w:rsidRPr="003660B9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พลังงานเคมี และพลังงานอิสระของระบบ กฏต่างๆของเทอร์โมไดนาม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ิกส์ ความร้อนทางเคมี สมดุลเคมี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 จ</w:t>
            </w:r>
            <w:r w:rsidRPr="003660B9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ลศาสตร์เคมี คุณสมบัติทางไฟฟ้าและแม่เหล็กของโมเลกุลธรรมชาติ คุณสมบัติทางเคมีและกายภาพของสารโมเลกุลใหญ่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75175" w:rsidRDefault="00075175" w:rsidP="000C53D3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val="en-US" w:bidi="th-TH"/>
              </w:rPr>
            </w:pPr>
            <w:r w:rsidRPr="00AB160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30 </w:t>
            </w:r>
            <w:r w:rsidR="000C53D3" w:rsidRPr="00AB16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C53D3" w:rsidRDefault="000C53D3" w:rsidP="000C53D3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</w:pPr>
            <w:r w:rsidRPr="00AB160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C53D3" w:rsidRDefault="000C53D3" w:rsidP="000C53D3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cs/>
                <w:lang w:val="en-US" w:bidi="th-TH"/>
              </w:rPr>
            </w:pPr>
            <w:r w:rsidRPr="00AB160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4</w:t>
            </w:r>
            <w:r w:rsidRPr="00AB160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5 </w:t>
            </w:r>
            <w:r w:rsidRPr="00AB16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B160E" w:rsidRDefault="00AB160E" w:rsidP="00AB160E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val="en-US" w:bidi="th-TH"/>
              </w:rPr>
            </w:pPr>
            <w:r w:rsidRPr="00AB160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5 </w:t>
            </w:r>
            <w:r w:rsidRPr="00AB16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ชั่วโมง</w:t>
            </w:r>
            <w:r w:rsidRPr="00AB160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/</w:t>
            </w:r>
            <w:r w:rsidRPr="00AB16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สัปดาห์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601DB8" w:rsidRDefault="00601DB8" w:rsidP="005E349E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601DB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 w:rsidRPr="00601DB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ชั่วโมง</w:t>
            </w:r>
            <w:r w:rsidRPr="00601DB8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601DB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สัปดาห์ ประกาศในชั่วโมงบรรยายหรือชั่วโมงปฏิบัติการ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430"/>
        <w:gridCol w:w="430"/>
        <w:gridCol w:w="43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421F4C" w:rsidRPr="00FD48F2" w:rsidTr="00D70418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421F4C" w:rsidRPr="00FD48F2" w:rsidRDefault="00600EA7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คม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260 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</w:p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8"/>
            </w:r>
          </w:p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600" w:type="dxa"/>
            <w:shd w:val="clear" w:color="auto" w:fill="auto"/>
            <w:noWrap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</w:p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21F4C" w:rsidRPr="000A673B" w:rsidRDefault="00421F4C" w:rsidP="00D70418">
            <w:pPr>
              <w:jc w:val="thaiDistribute"/>
              <w:rPr>
                <w:rFonts w:ascii="TH SarabunPSK" w:hAnsi="TH SarabunPSK" w:cs="TH SarabunPSK"/>
              </w:rPr>
            </w:pPr>
            <w:r w:rsidRPr="000A673B">
              <w:rPr>
                <w:rFonts w:ascii="TH SarabunPSK" w:hAnsi="TH SarabunPSK" w:cs="TH SarabunPSK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600EA7" w:rsidP="00600EA7">
      <w:pPr>
        <w:tabs>
          <w:tab w:val="left" w:pos="526"/>
        </w:tabs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600EA7" w:rsidP="00600EA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2146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E2146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2146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มีความยึดมั่นความดีงามในทางวิชาการ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</w:t>
            </w:r>
          </w:p>
        </w:tc>
        <w:tc>
          <w:tcPr>
            <w:tcW w:w="3360" w:type="dxa"/>
          </w:tcPr>
          <w:p w:rsidR="000E4FB8" w:rsidRPr="00FD48F2" w:rsidRDefault="00600EA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สอดแทรกเนื้อหาที่เกี่ยวกับคุณธรรมจริยธรรมในชั้นเรียนระหว่างการสอน และการสอบ</w:t>
            </w:r>
          </w:p>
        </w:tc>
        <w:tc>
          <w:tcPr>
            <w:tcW w:w="3360" w:type="dxa"/>
          </w:tcPr>
          <w:p w:rsidR="000E4FB8" w:rsidRPr="00FD48F2" w:rsidRDefault="00600EA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การพิจารณาจากความซื่อสัตย์สุจริตในการทำรายงานและการสอบ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600EA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00EA7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="00600EA7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00EA7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="00600EA7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00EA7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="00600EA7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00EA7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0E4FB8" w:rsidRPr="00FD48F2" w:rsidRDefault="00600EA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สอดแทรกเนื้อหาที่เกี่ยวกับคุณธรรมจริยธรรมในชั้นเรียนระหว่างการสอน และการสอบ</w:t>
            </w:r>
          </w:p>
        </w:tc>
        <w:tc>
          <w:tcPr>
            <w:tcW w:w="3360" w:type="dxa"/>
          </w:tcPr>
          <w:p w:rsidR="000E4FB8" w:rsidRPr="00FD48F2" w:rsidRDefault="00600EA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การพิจารณาพฤติกรรมการเข้าเรียน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ความรับผิดชอบต่องานที่ได้รับมอบหมาย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00EA7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="00600EA7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00EA7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="00600EA7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00EA7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</w:p>
        </w:tc>
        <w:tc>
          <w:tcPr>
            <w:tcW w:w="3360" w:type="dxa"/>
          </w:tcPr>
          <w:p w:rsidR="000E4FB8" w:rsidRPr="00FD48F2" w:rsidRDefault="00600EA7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สอดแทรกเนื้อหาที่เกี่ยวกับคุณธรรมจริยธรรมในชั้นเรียนระหว่างการสอน และการส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อบ</w:t>
            </w:r>
          </w:p>
        </w:tc>
        <w:tc>
          <w:tcPr>
            <w:tcW w:w="3360" w:type="dxa"/>
          </w:tcPr>
          <w:p w:rsidR="000E4FB8" w:rsidRPr="00FD48F2" w:rsidRDefault="00600EA7" w:rsidP="00600EA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การพิจารณาพฤติกรรม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ระหว่างการ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การทำปฏิบัติการและการสอบ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A1BB4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FD48F2" w:rsidRDefault="00AA1BB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3360" w:type="dxa"/>
          </w:tcPr>
          <w:p w:rsidR="00A511B7" w:rsidRPr="00FD48F2" w:rsidRDefault="00AA1BB4" w:rsidP="00AA1BB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สอบถามให้ห้องเรียน แบบฝึกหัด สอบ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A1BB4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A511B7" w:rsidRPr="00FD48F2" w:rsidRDefault="00AA1BB4" w:rsidP="00AA1BB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ยกตัวอย่างของแต่ละสาขาอาชีพ ตั้งปัญหา</w:t>
            </w:r>
          </w:p>
        </w:tc>
        <w:tc>
          <w:tcPr>
            <w:tcW w:w="3360" w:type="dxa"/>
          </w:tcPr>
          <w:p w:rsidR="00A511B7" w:rsidRPr="00FD48F2" w:rsidRDefault="00AA1BB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สอบถามให้ห้องเรียน แบบฝึกหัด สอบ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A1BB4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มีความสามารถประเมินตรวจสอบความก้าวหน้าและการปรับเปลี่ยนเนื้อหาวิชาทีศึกษา</w:t>
            </w:r>
          </w:p>
        </w:tc>
        <w:tc>
          <w:tcPr>
            <w:tcW w:w="3360" w:type="dxa"/>
          </w:tcPr>
          <w:p w:rsidR="0085181B" w:rsidRPr="00FD48F2" w:rsidRDefault="00AA1BB4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ยกตัวอย่าง ตั้งปัญหา</w:t>
            </w:r>
          </w:p>
        </w:tc>
        <w:tc>
          <w:tcPr>
            <w:tcW w:w="3360" w:type="dxa"/>
          </w:tcPr>
          <w:p w:rsidR="0085181B" w:rsidRPr="00FD48F2" w:rsidRDefault="00AA1BB4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สอบถามให้ห้องเรียน แบบฝึกหัด สอบ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A1BB4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="00AA1BB4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A1BB4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B7655D" w:rsidRPr="00FD48F2" w:rsidRDefault="00AA1BB4" w:rsidP="00AA1BB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ยกตัวอย่าง</w:t>
            </w:r>
          </w:p>
        </w:tc>
        <w:tc>
          <w:tcPr>
            <w:tcW w:w="3360" w:type="dxa"/>
          </w:tcPr>
          <w:p w:rsidR="00B7655D" w:rsidRPr="00FD48F2" w:rsidRDefault="00AA1BB4" w:rsidP="00AA1BB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6D78E8" w:rsidRDefault="005264F3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D78E8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="006D78E8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D78E8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</w:t>
            </w:r>
          </w:p>
        </w:tc>
        <w:tc>
          <w:tcPr>
            <w:tcW w:w="3360" w:type="dxa"/>
          </w:tcPr>
          <w:p w:rsidR="004C2DAF" w:rsidRPr="00FD48F2" w:rsidRDefault="008D15A6" w:rsidP="008D15A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ยกตัวอย่าง ตั้งปัญหา</w:t>
            </w:r>
          </w:p>
        </w:tc>
        <w:tc>
          <w:tcPr>
            <w:tcW w:w="3360" w:type="dxa"/>
          </w:tcPr>
          <w:p w:rsidR="004C2DAF" w:rsidRPr="00FD48F2" w:rsidRDefault="008D15A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สอบถามให้ห้องเรียน แบบฝึกหัด สอบ</w:t>
            </w:r>
          </w:p>
        </w:tc>
      </w:tr>
      <w:tr w:rsidR="004C2DAF" w:rsidRPr="00FD48F2">
        <w:tc>
          <w:tcPr>
            <w:tcW w:w="3360" w:type="dxa"/>
          </w:tcPr>
          <w:p w:rsidR="004C2DAF" w:rsidRPr="006D78E8" w:rsidRDefault="006D78E8" w:rsidP="006D78E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3.2  </w:t>
            </w:r>
            <w:r w:rsidRPr="006D78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 ๆ ที่เกี่ยวข้อง</w:t>
            </w:r>
          </w:p>
        </w:tc>
        <w:tc>
          <w:tcPr>
            <w:tcW w:w="3360" w:type="dxa"/>
          </w:tcPr>
          <w:p w:rsidR="004C2DAF" w:rsidRPr="00FD48F2" w:rsidRDefault="008D15A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ยกตัวอย่าง ตั้งปัญหา</w:t>
            </w:r>
          </w:p>
        </w:tc>
        <w:tc>
          <w:tcPr>
            <w:tcW w:w="3360" w:type="dxa"/>
          </w:tcPr>
          <w:p w:rsidR="004C2DAF" w:rsidRPr="00FD48F2" w:rsidRDefault="008D15A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สอบถามให้ห้องเรียน แบบฝึกหัด สอบ</w:t>
            </w:r>
          </w:p>
        </w:tc>
      </w:tr>
      <w:tr w:rsidR="004C2DAF" w:rsidRPr="00FD48F2">
        <w:tc>
          <w:tcPr>
            <w:tcW w:w="3360" w:type="dxa"/>
          </w:tcPr>
          <w:p w:rsidR="004C2DAF" w:rsidRPr="006D78E8" w:rsidRDefault="005264F3" w:rsidP="006D78E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6D78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D78E8" w:rsidRPr="006D78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4C2DAF" w:rsidRPr="00FD48F2" w:rsidRDefault="008D15A6" w:rsidP="008D15A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ยกตัวอย่าง ตั้งปัญหา</w:t>
            </w:r>
          </w:p>
        </w:tc>
        <w:tc>
          <w:tcPr>
            <w:tcW w:w="3360" w:type="dxa"/>
          </w:tcPr>
          <w:p w:rsidR="004C2DAF" w:rsidRPr="00FD48F2" w:rsidRDefault="006D78E8" w:rsidP="006D78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63194" w:rsidRPr="0086319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</w:t>
            </w:r>
            <w:r w:rsidR="0086319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่ได้รับมอบหมายทั้งในระดับปัจเจก</w:t>
            </w:r>
            <w:r w:rsidR="008631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863194" w:rsidRPr="0086319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องค์การ</w:t>
            </w:r>
          </w:p>
        </w:tc>
        <w:tc>
          <w:tcPr>
            <w:tcW w:w="3360" w:type="dxa"/>
          </w:tcPr>
          <w:p w:rsidR="00FF50C8" w:rsidRPr="00FD48F2" w:rsidRDefault="0086319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บรรยาย มอบหมายงาน</w:t>
            </w:r>
          </w:p>
        </w:tc>
        <w:tc>
          <w:tcPr>
            <w:tcW w:w="3360" w:type="dxa"/>
          </w:tcPr>
          <w:p w:rsidR="00FF50C8" w:rsidRPr="00FD48F2" w:rsidRDefault="00863194" w:rsidP="008631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63194" w:rsidRPr="0086319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FF50C8" w:rsidRPr="00FD48F2" w:rsidRDefault="0086319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ยกตัวอย่าง ตั้งปัญหา มอบหมายงาน</w:t>
            </w:r>
          </w:p>
        </w:tc>
        <w:tc>
          <w:tcPr>
            <w:tcW w:w="3360" w:type="dxa"/>
          </w:tcPr>
          <w:p w:rsidR="00FF50C8" w:rsidRPr="00FD48F2" w:rsidRDefault="00863194" w:rsidP="0086319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สอบถามจากเพื่อนร่วมงาน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แบบประเมิน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86319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631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63194" w:rsidRPr="0086319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มีภาวะการเป็นผู้นำ ช่วยเหลือผู้อื่นและแก้ไขปัญหาในสถานการณ์ต่าง ๆ ได้อย่างเหมาะสม</w:t>
            </w:r>
          </w:p>
        </w:tc>
        <w:tc>
          <w:tcPr>
            <w:tcW w:w="3360" w:type="dxa"/>
          </w:tcPr>
          <w:p w:rsidR="00FF50C8" w:rsidRPr="00FD48F2" w:rsidRDefault="0086319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ตั้งปัญหา มอบหมายงาน</w:t>
            </w:r>
          </w:p>
        </w:tc>
        <w:tc>
          <w:tcPr>
            <w:tcW w:w="3360" w:type="dxa"/>
          </w:tcPr>
          <w:p w:rsidR="00FF50C8" w:rsidRPr="00FD48F2" w:rsidRDefault="00863194" w:rsidP="008631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63194" w:rsidRPr="0086319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B7655D" w:rsidRPr="00FD48F2" w:rsidRDefault="0086319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ยกตัวอย่าง ตั้งปัญหา มอบหมายงาน</w:t>
            </w:r>
          </w:p>
        </w:tc>
        <w:tc>
          <w:tcPr>
            <w:tcW w:w="3360" w:type="dxa"/>
          </w:tcPr>
          <w:p w:rsidR="00B7655D" w:rsidRPr="00FD48F2" w:rsidRDefault="0086319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สอบถามจากเพื่อนร่วมงาน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แบบประเมิน</w:t>
            </w:r>
          </w:p>
        </w:tc>
      </w:tr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1D564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564C" w:rsidRPr="001D56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B7655D" w:rsidRPr="00FD48F2" w:rsidRDefault="00C770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กระทำเป็นแบบอย่าง</w:t>
            </w:r>
          </w:p>
        </w:tc>
        <w:tc>
          <w:tcPr>
            <w:tcW w:w="3360" w:type="dxa"/>
          </w:tcPr>
          <w:p w:rsidR="00B7655D" w:rsidRPr="00FD48F2" w:rsidRDefault="00C770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สังเกตในห้องเรียนและการเขียนตอบในการสอบ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1D56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D564C" w:rsidRPr="001D56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B7655D" w:rsidRPr="00FD48F2" w:rsidRDefault="00C770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 ค้นหาข้อมูล</w:t>
            </w:r>
            <w:r w:rsidR="00E104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โดยใช้เทคโนโลยีสารสนเทศ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นำเสนอผลงาน</w:t>
            </w:r>
          </w:p>
        </w:tc>
        <w:tc>
          <w:tcPr>
            <w:tcW w:w="3360" w:type="dxa"/>
          </w:tcPr>
          <w:p w:rsidR="00B7655D" w:rsidRPr="00FD48F2" w:rsidRDefault="00E104BE" w:rsidP="00C770C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จากกระบวนการหาข้อมูล และการนำเสนองาน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564C" w:rsidRPr="001D56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 และทางคณิตศาสตร์พื้นฐานมาใช้ในการศึกษา ค้นคว้า วิเคราะห์และนำเสนอประเด็นต่างๆ</w:t>
            </w:r>
            <w:r w:rsidR="00E104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D564C" w:rsidRPr="001D56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</w:t>
            </w:r>
            <w:r w:rsidR="001D56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</w:p>
        </w:tc>
        <w:tc>
          <w:tcPr>
            <w:tcW w:w="3360" w:type="dxa"/>
          </w:tcPr>
          <w:p w:rsidR="00B7655D" w:rsidRPr="00FD48F2" w:rsidRDefault="00E104B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แบบฝึกหัด</w:t>
            </w:r>
          </w:p>
        </w:tc>
        <w:tc>
          <w:tcPr>
            <w:tcW w:w="3360" w:type="dxa"/>
          </w:tcPr>
          <w:p w:rsidR="00B7655D" w:rsidRPr="00FD48F2" w:rsidRDefault="00E104B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แบบทดสอบ การสอบ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564C" w:rsidRPr="001D56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B7655D" w:rsidRPr="00FD48F2" w:rsidRDefault="006404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ยกตังอย่าง ตั้งปัญหา มอบหมายงาน</w:t>
            </w:r>
          </w:p>
        </w:tc>
        <w:tc>
          <w:tcPr>
            <w:tcW w:w="3360" w:type="dxa"/>
          </w:tcPr>
          <w:p w:rsidR="00B7655D" w:rsidRPr="00FD48F2" w:rsidRDefault="006404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งานที่มอบหมาย</w:t>
            </w:r>
          </w:p>
        </w:tc>
      </w:tr>
    </w:tbl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4645F7">
        <w:rPr>
          <w:rFonts w:ascii="TH SarabunPSK" w:hAnsi="TH SarabunPSK" w:cs="TH SarabunPSK" w:hint="cs"/>
          <w:sz w:val="32"/>
          <w:szCs w:val="32"/>
          <w:cs/>
          <w:lang w:bidi="th-TH"/>
        </w:rPr>
        <w:t>ยกตัวอย่างจากงานวิจัยที่เกี่ยวข้องกับเนื้อหา</w:t>
      </w:r>
      <w:r w:rsidR="009273AD">
        <w:rPr>
          <w:rFonts w:ascii="TH SarabunPSK" w:hAnsi="TH SarabunPSK" w:cs="TH SarabunPSK" w:hint="cs"/>
          <w:sz w:val="32"/>
          <w:szCs w:val="32"/>
          <w:cs/>
          <w:lang w:bidi="th-TH"/>
        </w:rPr>
        <w:t>เพื่อเพิ่มเติมในการสอน</w:t>
      </w:r>
    </w:p>
    <w:p w:rsidR="00A30BE0" w:rsidRPr="00A30BE0" w:rsidRDefault="00EA6859" w:rsidP="00A30BE0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  <w:r w:rsidR="00A30BE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</w:t>
      </w:r>
      <w:r w:rsidR="00A30BE0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9273AD">
        <w:rPr>
          <w:rFonts w:ascii="TH SarabunPSK" w:hAnsi="TH SarabunPSK" w:cs="TH SarabunPSK" w:hint="cs"/>
          <w:sz w:val="32"/>
          <w:szCs w:val="32"/>
          <w:cs/>
          <w:lang w:bidi="th-TH"/>
        </w:rPr>
        <w:t>นำความรู้จากการวิจัยไปอธิบายและยกตัวอย่างประกอบการสอน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9273AD" w:rsidRDefault="009273AD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33605B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33605B" w:rsidRDefault="0033605B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3605B" w:rsidRPr="00FD48F2" w:rsidRDefault="00666381" w:rsidP="0033605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  <w:r w:rsidR="0033605B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33605B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proofErr w:type="gramStart"/>
      <w:r w:rsidR="00106069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="00106069">
        <w:rPr>
          <w:rFonts w:ascii="TH SarabunPSK" w:hAnsi="TH SarabunPSK" w:cs="TH SarabunPSK"/>
          <w:sz w:val="32"/>
          <w:szCs w:val="32"/>
          <w:lang w:bidi="th-TH"/>
        </w:rPr>
        <w:t xml:space="preserve"> books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proofErr w:type="gramStart"/>
      <w:r w:rsidR="00106069">
        <w:rPr>
          <w:rFonts w:ascii="TH SarabunPSK" w:hAnsi="TH SarabunPSK" w:cs="TH SarabunPSK"/>
          <w:sz w:val="32"/>
          <w:szCs w:val="32"/>
          <w:lang w:bidi="th-TH"/>
        </w:rPr>
        <w:t>journal</w:t>
      </w:r>
      <w:proofErr w:type="gramEnd"/>
      <w:r w:rsidR="0010606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B563B2" w:rsidRPr="00FD48F2" w:rsidRDefault="00292457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เวปไซด์ต่างประเทศ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095616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095616">
        <w:rPr>
          <w:rFonts w:ascii="TH SarabunPSK" w:hAnsi="TH SarabunPSK" w:cs="TH SarabunPSK" w:hint="cs"/>
          <w:sz w:val="32"/>
          <w:szCs w:val="32"/>
          <w:cs/>
          <w:lang w:bidi="th-TH"/>
        </w:rPr>
        <w:t>ใช้เอกสารอ้างอิงภาษาอังกฤษและหาผลงานวิจัยจากฐานข้อมูลนานาชาติ</w:t>
      </w:r>
      <w:r w:rsidR="0009561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95616">
        <w:rPr>
          <w:rFonts w:ascii="TH SarabunPSK" w:hAnsi="TH SarabunPSK" w:cs="TH SarabunPSK" w:hint="cs"/>
          <w:sz w:val="32"/>
          <w:szCs w:val="32"/>
          <w:cs/>
          <w:lang w:bidi="th-TH"/>
        </w:rPr>
        <w:t>ตลอดจนเพิ่มเติมความรู้จากเวปไซด์</w:t>
      </w:r>
    </w:p>
    <w:p w:rsidR="00B23247" w:rsidRDefault="00B23247" w:rsidP="00B563B2">
      <w:pPr>
        <w:ind w:firstLine="318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23247" w:rsidRDefault="00B23247" w:rsidP="00B563B2">
      <w:pPr>
        <w:ind w:firstLine="318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23247" w:rsidRDefault="00B23247" w:rsidP="00B563B2">
      <w:pPr>
        <w:ind w:firstLine="318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A56EE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A56EE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ไม่มี</w:t>
      </w:r>
    </w:p>
    <w:p w:rsidR="00B23247" w:rsidRDefault="00B23247" w:rsidP="00D902F4">
      <w:pPr>
        <w:pStyle w:val="Heading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20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  <w:gridCol w:w="1080"/>
        <w:gridCol w:w="1080"/>
      </w:tblGrid>
      <w:tr w:rsidR="007A71DE" w:rsidRPr="00FD48F2" w:rsidTr="004F7774">
        <w:trPr>
          <w:gridAfter w:val="2"/>
          <w:wAfter w:w="2160" w:type="dxa"/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5471CD" w:rsidRPr="00FD48F2" w:rsidTr="004F7774">
        <w:trPr>
          <w:gridAfter w:val="2"/>
          <w:wAfter w:w="2160" w:type="dxa"/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D" w:rsidRPr="00FD48F2" w:rsidRDefault="005471CD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เนื้อหาบรรยาย</w:t>
            </w:r>
          </w:p>
        </w:tc>
      </w:tr>
      <w:tr w:rsidR="00CF1F01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53C9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D7041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70418" w:rsidP="00D902F4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สเปกโ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</w:t>
            </w:r>
            <w:r w:rsidRPr="00DF4880">
              <w:rPr>
                <w:rFonts w:ascii="TH Sarabun New" w:hAnsi="TH Sarabun New" w:cs="TH Sarabun New"/>
                <w:sz w:val="32"/>
                <w:szCs w:val="32"/>
                <w:cs/>
              </w:rPr>
              <w:t>รสโคปี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7041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0418" w:rsidRDefault="00D70418" w:rsidP="00D70418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D7041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70418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 w:rsidR="00EC718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point/ </w:t>
            </w:r>
            <w:proofErr w:type="spellStart"/>
            <w:r w:rsidR="00EC718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70418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อ.</w:t>
            </w:r>
            <w:r w:rsidRPr="00DF4880">
              <w:rPr>
                <w:rFonts w:ascii="TH Sarabun New" w:hAnsi="TH Sarabun New" w:cs="TH Sarabun New"/>
                <w:b/>
                <w:sz w:val="32"/>
                <w:szCs w:val="32"/>
                <w:cs/>
              </w:rPr>
              <w:t>ดร.สายรุ้ง เมืองพิล</w:t>
            </w:r>
          </w:p>
        </w:tc>
      </w:tr>
      <w:tr w:rsidR="00D70418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D902F4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DF4880">
              <w:rPr>
                <w:rFonts w:ascii="TH Sarabun New" w:hAnsi="TH Sarabun New" w:cs="TH Sarabun New"/>
                <w:sz w:val="32"/>
                <w:szCs w:val="32"/>
                <w:cs/>
              </w:rPr>
              <w:t>เคมีพอลิเมอร์</w:t>
            </w:r>
            <w:r w:rsidRPr="00DF4880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D70418" w:rsidP="00D70418">
            <w:pPr>
              <w:jc w:val="center"/>
            </w:pPr>
            <w:r w:rsidRPr="00C10E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EC7180"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Power point/ </w:t>
            </w:r>
            <w:proofErr w:type="spellStart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</w:t>
            </w:r>
            <w:r w:rsidR="00D70418" w:rsidRPr="00F77BE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อ.</w:t>
            </w:r>
            <w:r w:rsidRPr="00DF4880">
              <w:rPr>
                <w:rFonts w:ascii="TH Sarabun New" w:hAnsi="TH Sarabun New" w:cs="TH Sarabun New"/>
                <w:b/>
                <w:sz w:val="32"/>
                <w:szCs w:val="32"/>
                <w:cs/>
              </w:rPr>
              <w:t>ดร.สายรุ้ง เมืองพิล</w:t>
            </w:r>
          </w:p>
        </w:tc>
      </w:tr>
      <w:tr w:rsidR="00D70418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FF4F49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DF4880" w:rsidRDefault="00D70418" w:rsidP="00D7041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F4880">
              <w:rPr>
                <w:rFonts w:ascii="TH Sarabun New" w:hAnsi="TH Sarabun New" w:cs="TH Sarabun New"/>
                <w:sz w:val="32"/>
                <w:szCs w:val="32"/>
                <w:cs/>
              </w:rPr>
              <w:t>จลนศาสตร์เคมี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D70418" w:rsidP="00D70418">
            <w:pPr>
              <w:jc w:val="center"/>
            </w:pPr>
            <w:r w:rsidRPr="00C10E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EC7180"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Power point/ </w:t>
            </w:r>
            <w:proofErr w:type="spellStart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</w:t>
            </w:r>
            <w:r w:rsidR="00D70418" w:rsidRPr="00F77BE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อ.</w:t>
            </w:r>
            <w:r w:rsidRPr="00DF4880">
              <w:rPr>
                <w:rFonts w:ascii="TH Sarabun New" w:hAnsi="TH Sarabun New" w:cs="TH Sarabun New"/>
                <w:b/>
                <w:sz w:val="32"/>
                <w:szCs w:val="32"/>
                <w:cs/>
              </w:rPr>
              <w:t>ดร.สายรุ้ง เมืองพิล</w:t>
            </w:r>
          </w:p>
        </w:tc>
      </w:tr>
      <w:tr w:rsidR="00D70418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DF4880" w:rsidRDefault="00D70418" w:rsidP="00D70418">
            <w:pP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สมดุลเคมี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D70418" w:rsidP="00D70418">
            <w:pPr>
              <w:jc w:val="center"/>
            </w:pPr>
            <w:r w:rsidRPr="00C10E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EC7180"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Power point/ </w:t>
            </w:r>
            <w:proofErr w:type="spellStart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</w:t>
            </w:r>
            <w:r w:rsidR="00D70418" w:rsidRPr="00F77BE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sz w:val="32"/>
                <w:szCs w:val="32"/>
                <w:cs/>
              </w:rPr>
              <w:t>อ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.</w:t>
            </w:r>
            <w:r w:rsidRPr="00DF4880">
              <w:rPr>
                <w:rFonts w:ascii="TH Sarabun New" w:hAnsi="TH Sarabun New" w:cs="TH Sarabun New"/>
                <w:b/>
                <w:sz w:val="32"/>
                <w:szCs w:val="32"/>
                <w:cs/>
              </w:rPr>
              <w:t>ดร.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</w:rPr>
              <w:t xml:space="preserve">สุรศักดิ์ 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</w:rPr>
              <w:t>กุยมาลี</w:t>
            </w:r>
          </w:p>
        </w:tc>
      </w:tr>
      <w:tr w:rsidR="00D70418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DF4880" w:rsidRDefault="00D70418" w:rsidP="00D7041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เทอร์โมไดนามิกส์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D70418" w:rsidP="00D70418">
            <w:pPr>
              <w:jc w:val="center"/>
            </w:pPr>
            <w:r w:rsidRPr="00C10E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EC7180"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Power point/ </w:t>
            </w:r>
            <w:proofErr w:type="spellStart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</w:t>
            </w:r>
            <w:r w:rsidR="00D70418" w:rsidRPr="00F77BE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sz w:val="32"/>
                <w:szCs w:val="32"/>
                <w:cs/>
              </w:rPr>
              <w:t>อ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.</w:t>
            </w:r>
            <w:r w:rsidRPr="00DF4880">
              <w:rPr>
                <w:rFonts w:ascii="TH Sarabun New" w:hAnsi="TH Sarabun New" w:cs="TH Sarabun New"/>
                <w:b/>
                <w:sz w:val="32"/>
                <w:szCs w:val="32"/>
                <w:cs/>
              </w:rPr>
              <w:t>ดร.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</w:rPr>
              <w:t xml:space="preserve">สุรศักดิ์ 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</w:rPr>
              <w:t>กุยมาลี</w:t>
            </w:r>
          </w:p>
        </w:tc>
      </w:tr>
      <w:tr w:rsidR="00D70418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DF4880" w:rsidRDefault="00D70418" w:rsidP="00D7041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สมดุลวัฏภาค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D70418" w:rsidP="00D70418">
            <w:pPr>
              <w:jc w:val="center"/>
            </w:pPr>
            <w:r w:rsidRPr="00C10E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EC7180"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Power point/ </w:t>
            </w:r>
            <w:proofErr w:type="spellStart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</w:t>
            </w:r>
            <w:r w:rsidR="00D70418" w:rsidRPr="00F77BE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D70418" w:rsidP="00D902F4">
            <w:pPr>
              <w:jc w:val="center"/>
              <w:rPr>
                <w:rFonts w:ascii="TH Sarabun New" w:hAnsi="TH Sarabun New" w:cs="TH Sarabun New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</w:rPr>
              <w:t>อ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</w:rPr>
              <w:t xml:space="preserve">ดร. นเร </w:t>
            </w:r>
          </w:p>
          <w:p w:rsidR="00D70418" w:rsidRPr="00FD48F2" w:rsidRDefault="00D7041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</w:rPr>
              <w:t>ผิวนิ่ม</w:t>
            </w:r>
          </w:p>
        </w:tc>
      </w:tr>
      <w:tr w:rsidR="00D70418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D7041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DF4880" w:rsidRDefault="00D70418" w:rsidP="00D7041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สารละลาย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D70418" w:rsidP="00D70418">
            <w:pPr>
              <w:jc w:val="center"/>
            </w:pPr>
            <w:r w:rsidRPr="00C10E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EC7180"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Power point/  </w:t>
            </w:r>
            <w:proofErr w:type="spellStart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</w:t>
            </w:r>
            <w:r w:rsidR="00D70418" w:rsidRPr="00F77BE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D70418" w:rsidP="00D70418">
            <w:pPr>
              <w:jc w:val="center"/>
              <w:rPr>
                <w:rFonts w:ascii="TH Sarabun New" w:hAnsi="TH Sarabun New" w:cs="TH Sarabun New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</w:rPr>
              <w:t>อ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</w:rPr>
              <w:t xml:space="preserve">ดร. นเร </w:t>
            </w:r>
          </w:p>
          <w:p w:rsidR="00D70418" w:rsidRPr="00FD48F2" w:rsidRDefault="00D70418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</w:rPr>
              <w:t>ผิวนิ่ม</w:t>
            </w:r>
          </w:p>
        </w:tc>
      </w:tr>
      <w:tr w:rsidR="00D70418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D7041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DF4880" w:rsidRDefault="00D70418" w:rsidP="00D7041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การนำไฟฟ้าของสารละลาย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D70418" w:rsidP="00D70418">
            <w:pPr>
              <w:jc w:val="center"/>
            </w:pPr>
            <w:r w:rsidRPr="00C10E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EC718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point/</w:t>
            </w:r>
            <w:proofErr w:type="spellStart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</w:t>
            </w:r>
            <w:r w:rsidR="00D7041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Default="00D70418" w:rsidP="00D70418">
            <w:pPr>
              <w:jc w:val="center"/>
              <w:rPr>
                <w:rFonts w:ascii="TH Sarabun New" w:hAnsi="TH Sarabun New" w:cs="TH Sarabun New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</w:rPr>
              <w:t>อ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</w:rPr>
              <w:t xml:space="preserve">ดร. นเร </w:t>
            </w:r>
          </w:p>
          <w:p w:rsidR="00D70418" w:rsidRPr="00FD48F2" w:rsidRDefault="00D70418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</w:rPr>
              <w:t>ผิวนิ่ม</w:t>
            </w:r>
          </w:p>
        </w:tc>
      </w:tr>
      <w:tr w:rsidR="00D70418" w:rsidRPr="00FD48F2" w:rsidTr="004F7774">
        <w:trPr>
          <w:gridAfter w:val="2"/>
          <w:wAfter w:w="2160" w:type="dxa"/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18" w:rsidRPr="00FD48F2" w:rsidRDefault="00D70418" w:rsidP="00D704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เนื้อหาปฏิบัติการ</w:t>
            </w:r>
          </w:p>
        </w:tc>
      </w:tr>
      <w:tr w:rsidR="00B82EF3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845902" w:rsidRDefault="00B82EF3" w:rsidP="009826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902">
              <w:rPr>
                <w:rFonts w:ascii="TH SarabunPSK" w:hAnsi="TH SarabunPSK" w:cs="TH SarabunPSK"/>
                <w:sz w:val="32"/>
                <w:szCs w:val="32"/>
                <w:cs/>
              </w:rPr>
              <w:t>แบ่งกลุ่มปฏิบัติการและแนะนำความปลอดภัยในการเข้าห้องปฏิบัติการ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4F777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4F7774" w:rsidRDefault="00B82EF3" w:rsidP="00D70418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ทดลองจริง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4F7774" w:rsidRDefault="00B82EF3" w:rsidP="00D7041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B82EF3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845902" w:rsidRDefault="00B82EF3" w:rsidP="009826B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45902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อธิบายรายละเอียดบทปฏิบัติการ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4F777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ทดลองจริง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B82EF3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845902" w:rsidRDefault="00B82EF3" w:rsidP="009826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902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อธิบายรายละเอียดบทปฏิบัติการ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4F777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ทดลองจริง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B82EF3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845902" w:rsidRDefault="00B82EF3" w:rsidP="009826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9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การไทเทรตโดยการวัดค่า </w:t>
            </w:r>
            <w:r w:rsidRPr="00845902"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4F7774" w:rsidRDefault="00B82EF3" w:rsidP="009826BC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ทดลองจริง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4F7774" w:rsidRDefault="00B82EF3" w:rsidP="009826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B82EF3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845902" w:rsidRDefault="00B82EF3" w:rsidP="009826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902">
              <w:rPr>
                <w:rFonts w:ascii="TH SarabunPSK" w:hAnsi="TH SarabunPSK" w:cs="TH SarabunPSK"/>
                <w:sz w:val="32"/>
                <w:szCs w:val="32"/>
                <w:cs/>
              </w:rPr>
              <w:t>ความร้อนต่อโ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มลในการเกิดสารละลายของโพแ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</w:t>
            </w:r>
            <w:r w:rsidRPr="00845902">
              <w:rPr>
                <w:rFonts w:ascii="TH SarabunPSK" w:hAnsi="TH SarabunPSK" w:cs="TH SarabunPSK"/>
                <w:sz w:val="32"/>
                <w:szCs w:val="32"/>
                <w:cs/>
              </w:rPr>
              <w:t>สเซียมคลอไรด์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ทดลองจริง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B82EF3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845902" w:rsidRDefault="00B82EF3" w:rsidP="009826BC">
            <w:pPr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845902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การศึกษาอัตราการเกิดปฏิกิริยาของโพแทสซียมไดโครเมตกับเอทานอล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ทดลองจริง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B82EF3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845902" w:rsidRDefault="00B82EF3" w:rsidP="009826BC">
            <w:pPr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845902">
              <w:rPr>
                <w:rFonts w:ascii="TH SarabunPSK" w:hAnsi="TH SarabunPSK" w:cs="TH SarabunPSK"/>
                <w:sz w:val="32"/>
                <w:szCs w:val="32"/>
                <w:cs/>
              </w:rPr>
              <w:t>การหาน้ำหนักโมเลกุลโดยอาศัยหลักการลดลงของจุดเยือกแข็ง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4F7774" w:rsidRDefault="00B82EF3" w:rsidP="009826BC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ทดลองจริง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4F7774" w:rsidRDefault="00B82EF3" w:rsidP="009826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B82EF3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845902" w:rsidRDefault="00B82EF3" w:rsidP="009826BC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45902">
              <w:rPr>
                <w:rFonts w:ascii="TH SarabunPSK" w:hAnsi="TH SarabunPSK" w:cs="TH SarabunPSK"/>
                <w:sz w:val="32"/>
                <w:szCs w:val="32"/>
                <w:cs/>
              </w:rPr>
              <w:t>การหาอุณหภูมิของสารละลายวิกฤติของระบบฟีนอล-น้ำ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ทดลองจริง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B82EF3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845902" w:rsidRDefault="00B82EF3" w:rsidP="009826BC">
            <w:pPr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845902">
              <w:rPr>
                <w:rFonts w:ascii="TH SarabunPSK" w:hAnsi="TH SarabunPSK" w:cs="TH SarabunPSK"/>
                <w:sz w:val="32"/>
                <w:szCs w:val="32"/>
                <w:cs/>
              </w:rPr>
              <w:t>การหามวลโมเลกุลขอลพอลิไวนิลอัลกอฮอล์ โดยการวัดความหนืด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ทดลองจริง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B82EF3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845902" w:rsidRDefault="00B82EF3" w:rsidP="009826BC">
            <w:pPr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845902">
              <w:rPr>
                <w:rFonts w:ascii="TH SarabunPSK" w:hAnsi="TH SarabunPSK" w:cs="TH SarabunPSK"/>
                <w:sz w:val="32"/>
                <w:szCs w:val="32"/>
                <w:cs/>
              </w:rPr>
              <w:t>การวัดค่าการนำไฟฟ้า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4F7774" w:rsidRDefault="00B82EF3" w:rsidP="009826BC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ทดลองจริง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4F7774" w:rsidRDefault="00B82EF3" w:rsidP="009826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B82EF3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845902" w:rsidRDefault="00B82EF3" w:rsidP="00B82E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902">
              <w:rPr>
                <w:rFonts w:ascii="TH SarabunPSK" w:hAnsi="TH SarabunPSK" w:cs="TH SarabunPSK"/>
                <w:sz w:val="32"/>
                <w:szCs w:val="32"/>
                <w:cs/>
              </w:rPr>
              <w:t>การหาค่าคงที่สมดุล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การเกิดสารเชิงซ้อนของปฏิกิริยา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โดยเทคนิค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สเปกโทร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โฟโตเมทรี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ทดลองจริง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B82EF3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9826B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การหาความร้อนปฏิกิริยาการเผาไหม้ โดยวิธีบาลาสติกบอมบ์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คาร์ลอริเมทรี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ทดลองจริง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B82EF3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845902" w:rsidRDefault="00B82EF3" w:rsidP="009826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9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คำนวนและการใช้คอมพิวเตอร์</w:t>
            </w:r>
            <w:r w:rsidRPr="00845902">
              <w:rPr>
                <w:rFonts w:ascii="TH SarabunPSK" w:hAnsi="TH SarabunPSK" w:cs="TH SarabunPSK"/>
                <w:sz w:val="32"/>
                <w:szCs w:val="32"/>
                <w:cs/>
              </w:rPr>
              <w:t>และอภิปรายผลการทดลอง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4F7774" w:rsidRDefault="00B82EF3" w:rsidP="009826BC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ทดลองจริง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4F7774" w:rsidRDefault="00B82EF3" w:rsidP="009826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B82EF3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845902" w:rsidRDefault="00B82EF3" w:rsidP="009826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9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นำเสนอรายงานผลการทดลอง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ทดลองจริง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B82EF3" w:rsidRPr="00FD48F2" w:rsidTr="004F7774">
        <w:trPr>
          <w:gridAfter w:val="2"/>
          <w:wAfter w:w="216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B82EF3" w:rsidP="00D704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845902" w:rsidRDefault="00B82EF3" w:rsidP="009826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9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นำเสนอรายงานผลการทดลอง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ทดลองจริง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F7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472CBE" w:rsidRPr="00FD48F2" w:rsidTr="004F7774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BE" w:rsidRPr="00472CBE" w:rsidRDefault="00472CBE" w:rsidP="00D902F4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472C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หมายเหตุ ปฏิบัติการเป็นลักษณะเวียนกลุ่มปฏิบัติการ</w:t>
            </w:r>
          </w:p>
        </w:tc>
        <w:tc>
          <w:tcPr>
            <w:tcW w:w="1080" w:type="dxa"/>
          </w:tcPr>
          <w:p w:rsidR="00472CBE" w:rsidRPr="00FD48F2" w:rsidRDefault="00472CBE"/>
        </w:tc>
        <w:tc>
          <w:tcPr>
            <w:tcW w:w="1080" w:type="dxa"/>
          </w:tcPr>
          <w:p w:rsidR="00472CBE" w:rsidRDefault="00472CBE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B82EF3" w:rsidRPr="00FD48F2" w:rsidTr="004F7774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  <w:tc>
          <w:tcPr>
            <w:tcW w:w="1080" w:type="dxa"/>
          </w:tcPr>
          <w:p w:rsidR="00B82EF3" w:rsidRPr="00FD48F2" w:rsidRDefault="00B82EF3"/>
        </w:tc>
        <w:tc>
          <w:tcPr>
            <w:tcW w:w="1080" w:type="dxa"/>
          </w:tcPr>
          <w:p w:rsidR="00B82EF3" w:rsidRPr="00FD48F2" w:rsidRDefault="00B82EF3" w:rsidP="009826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</w:tr>
      <w:tr w:rsidR="00B82EF3" w:rsidRPr="00FD48F2" w:rsidTr="004F7774">
        <w:trPr>
          <w:gridAfter w:val="2"/>
          <w:wAfter w:w="2160" w:type="dxa"/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F3" w:rsidRPr="00FD48F2" w:rsidRDefault="00B82EF3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F3" w:rsidRPr="00FD48F2" w:rsidRDefault="00B82EF3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80" w:rsidRDefault="00EC7180" w:rsidP="009826BC">
            <w:pPr>
              <w:jc w:val="center"/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lang w:bidi="th-TH"/>
              </w:rPr>
            </w:pPr>
          </w:p>
          <w:p w:rsidR="00B82EF3" w:rsidRPr="00FD48F2" w:rsidRDefault="00EC7180" w:rsidP="009826BC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66A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F3" w:rsidRPr="00FD48F2" w:rsidRDefault="00B82EF3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F3" w:rsidRPr="00FD48F2" w:rsidRDefault="00B82EF3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82EF3" w:rsidRPr="00FD48F2" w:rsidTr="004F7774">
        <w:trPr>
          <w:gridAfter w:val="2"/>
          <w:wAfter w:w="2160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F3" w:rsidRPr="00FD48F2" w:rsidRDefault="00B82E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F3" w:rsidRPr="00EC7180" w:rsidRDefault="00D44394" w:rsidP="00C970E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1.1, 1.2, </w:t>
            </w:r>
            <w:r w:rsidR="00EC7180">
              <w:rPr>
                <w:rFonts w:ascii="TH Sarabun New" w:hAnsi="TH Sarabun New" w:cs="TH Sarabun New"/>
                <w:sz w:val="32"/>
                <w:szCs w:val="32"/>
              </w:rPr>
              <w:t>1.3</w:t>
            </w:r>
            <w:r w:rsidR="00EC7180" w:rsidRPr="00EC7180">
              <w:rPr>
                <w:rFonts w:ascii="TH Sarabun New" w:hAnsi="TH Sarabun New" w:cs="TH Sarabun New" w:hint="cs"/>
                <w:sz w:val="32"/>
                <w:szCs w:val="32"/>
                <w:cs/>
              </w:rPr>
              <w:tab/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EC7180" w:rsidP="00C970E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การสังเกตพฤติกรรมการเข้าชั้นเรียน เช่น การมีส่วนร่วมในชั้นเรียน เป็นต้น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EC7180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EC7180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B82EF3" w:rsidRPr="00FD48F2" w:rsidTr="004F7774">
        <w:trPr>
          <w:gridAfter w:val="2"/>
          <w:wAfter w:w="2160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F3" w:rsidRPr="00FD48F2" w:rsidRDefault="00B82E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F3" w:rsidRPr="00FD48F2" w:rsidRDefault="00D44394" w:rsidP="00C970E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1.1, 1.2,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1.3,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>2.1, 2.2, 2.3, 3.1, 3.2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C970EA" w:rsidP="00C970E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การสอบปฏิบัติการและ</w:t>
            </w:r>
            <w:r w:rsidR="00D4439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D44394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13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C970E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80%</w:t>
            </w:r>
          </w:p>
        </w:tc>
      </w:tr>
      <w:tr w:rsidR="00B82EF3" w:rsidRPr="00FD48F2" w:rsidTr="004F7774">
        <w:trPr>
          <w:gridAfter w:val="2"/>
          <w:wAfter w:w="2160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F3" w:rsidRPr="00FD48F2" w:rsidRDefault="00B82E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F3" w:rsidRPr="00FD48F2" w:rsidRDefault="00C970EA" w:rsidP="00C970E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1.1, 1.2, </w:t>
            </w:r>
            <w:r w:rsidR="00B552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1.3,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2.2, 3.1, </w:t>
            </w:r>
            <w:r w:rsidR="00B5520A">
              <w:rPr>
                <w:rFonts w:ascii="TH SarabunPSK" w:hAnsi="TH SarabunPSK" w:cs="TH SarabunPSK"/>
                <w:sz w:val="32"/>
                <w:szCs w:val="32"/>
                <w:lang w:bidi="th-TH"/>
              </w:rPr>
              <w:t>3.2, 4.2, 4.4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, 5.1, 5.2, 5.3,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C970EA" w:rsidP="00C970E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การเขียนรายงานและการบรรยายหน้าชั้นเรียน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Default="00C970EA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เขียนรายงานทุกสัปดาห์ปฏิบัติการ</w:t>
            </w:r>
          </w:p>
          <w:p w:rsidR="00C970EA" w:rsidRPr="00FD48F2" w:rsidRDefault="00C970E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และรายงานหน้าชั้นสัปดาห์ที่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C970E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15%</w:t>
            </w:r>
          </w:p>
        </w:tc>
      </w:tr>
      <w:tr w:rsidR="00B82EF3" w:rsidRPr="00FD48F2" w:rsidTr="004F7774">
        <w:trPr>
          <w:gridAfter w:val="2"/>
          <w:wAfter w:w="2160" w:type="dxa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316837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B82EF3" w:rsidRPr="00FD48F2" w:rsidTr="004F7774">
        <w:trPr>
          <w:gridAfter w:val="2"/>
          <w:wAfter w:w="2160" w:type="dxa"/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82EF3" w:rsidRPr="00FD48F2" w:rsidRDefault="00B82E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2EF3" w:rsidRPr="00FD48F2" w:rsidRDefault="00B82E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2EF3" w:rsidRPr="00FD48F2" w:rsidRDefault="00B82E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2EF3" w:rsidRPr="00FD48F2" w:rsidRDefault="00B82E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82EF3" w:rsidRPr="00FD48F2" w:rsidRDefault="00B82E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B82EF3" w:rsidRPr="00FD48F2" w:rsidTr="004F7774">
        <w:trPr>
          <w:gridAfter w:val="2"/>
          <w:wAfter w:w="2160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F3" w:rsidRPr="00FD48F2" w:rsidRDefault="00B82E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82EF3" w:rsidRPr="00FD48F2" w:rsidRDefault="00B82E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EF3" w:rsidRPr="00FD48F2" w:rsidRDefault="00B82E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EF3" w:rsidRPr="00FD48F2" w:rsidRDefault="00B82E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2EF3" w:rsidRPr="00FD48F2" w:rsidRDefault="00B82E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B82EF3" w:rsidRPr="00FD48F2" w:rsidTr="004F7774">
        <w:trPr>
          <w:gridAfter w:val="2"/>
          <w:wAfter w:w="2160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2EF3" w:rsidRPr="00FD48F2" w:rsidRDefault="00B82EF3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82EF3" w:rsidRPr="00FD48F2" w:rsidRDefault="00B82E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EF3" w:rsidRPr="00FD48F2" w:rsidRDefault="00B82E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EF3" w:rsidRPr="00FD48F2" w:rsidRDefault="00B82E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2EF3" w:rsidRPr="00FD48F2" w:rsidRDefault="00B82E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B82EF3" w:rsidRPr="00FD48F2" w:rsidTr="004F7774">
        <w:trPr>
          <w:gridAfter w:val="2"/>
          <w:wAfter w:w="2160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EF3" w:rsidRPr="00FD48F2" w:rsidRDefault="00B82EF3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2EF3" w:rsidRPr="00FD48F2" w:rsidRDefault="00B82E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2EF3" w:rsidRPr="00FD48F2" w:rsidRDefault="00B82E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2EF3" w:rsidRPr="00FD48F2" w:rsidRDefault="00B82EF3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2EF3" w:rsidRPr="00FD48F2" w:rsidRDefault="00B82E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C7" w:rsidRPr="003509C7" w:rsidRDefault="007A71DE" w:rsidP="003509C7">
            <w:pPr>
              <w:pStyle w:val="ListParagraph"/>
              <w:numPr>
                <w:ilvl w:val="0"/>
                <w:numId w:val="43"/>
              </w:num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509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3509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3509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3509C7" w:rsidRDefault="003509C7" w:rsidP="003509C7">
            <w:pPr>
              <w:pStyle w:val="ListParagraph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509C7">
              <w:rPr>
                <w:rFonts w:ascii="TH SarabunPSK" w:hAnsi="TH SarabunPSK" w:cs="TH SarabunPSK"/>
                <w:sz w:val="32"/>
                <w:szCs w:val="32"/>
              </w:rPr>
              <w:t xml:space="preserve">Atkins, P.W., </w:t>
            </w:r>
            <w:r w:rsidRPr="003509C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Physical Chemistry</w:t>
            </w:r>
            <w:r w:rsidRPr="003509C7">
              <w:rPr>
                <w:rFonts w:ascii="TH SarabunPSK" w:hAnsi="TH SarabunPSK" w:cs="TH SarabunPSK"/>
                <w:sz w:val="32"/>
                <w:szCs w:val="32"/>
              </w:rPr>
              <w:t>, 6</w:t>
            </w:r>
            <w:r w:rsidRPr="003509C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3509C7">
              <w:rPr>
                <w:rFonts w:ascii="TH SarabunPSK" w:hAnsi="TH SarabunPSK" w:cs="TH SarabunPSK"/>
                <w:sz w:val="32"/>
                <w:szCs w:val="32"/>
              </w:rPr>
              <w:t xml:space="preserve"> ed., Oxford University Press, Oxford, 1998.</w:t>
            </w:r>
          </w:p>
          <w:p w:rsidR="003509C7" w:rsidRDefault="003509C7" w:rsidP="003509C7">
            <w:pPr>
              <w:pStyle w:val="ListParagraph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509C7">
              <w:rPr>
                <w:rFonts w:ascii="TH SarabunPSK" w:hAnsi="TH SarabunPSK" w:cs="TH SarabunPSK"/>
                <w:sz w:val="32"/>
                <w:szCs w:val="32"/>
              </w:rPr>
              <w:t>Laidler</w:t>
            </w:r>
            <w:proofErr w:type="spellEnd"/>
            <w:r w:rsidRPr="003509C7">
              <w:rPr>
                <w:rFonts w:ascii="TH SarabunPSK" w:hAnsi="TH SarabunPSK" w:cs="TH SarabunPSK"/>
                <w:sz w:val="32"/>
                <w:szCs w:val="32"/>
              </w:rPr>
              <w:t xml:space="preserve">, K.L. and </w:t>
            </w:r>
            <w:proofErr w:type="spellStart"/>
            <w:r w:rsidRPr="003509C7">
              <w:rPr>
                <w:rFonts w:ascii="TH SarabunPSK" w:hAnsi="TH SarabunPSK" w:cs="TH SarabunPSK"/>
                <w:sz w:val="32"/>
                <w:szCs w:val="32"/>
              </w:rPr>
              <w:t>Meiser</w:t>
            </w:r>
            <w:proofErr w:type="spellEnd"/>
            <w:r w:rsidRPr="003509C7">
              <w:rPr>
                <w:rFonts w:ascii="TH SarabunPSK" w:hAnsi="TH SarabunPSK" w:cs="TH SarabunPSK"/>
                <w:sz w:val="32"/>
                <w:szCs w:val="32"/>
              </w:rPr>
              <w:t xml:space="preserve">, J.H., </w:t>
            </w:r>
            <w:r w:rsidRPr="003509C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Physical Chemistry</w:t>
            </w:r>
            <w:r w:rsidRPr="003509C7">
              <w:rPr>
                <w:rFonts w:ascii="TH SarabunPSK" w:hAnsi="TH SarabunPSK" w:cs="TH SarabunPSK"/>
                <w:sz w:val="32"/>
                <w:szCs w:val="32"/>
              </w:rPr>
              <w:t>, The Benjamin/Cummings Publishing Company, Inc., California, 1982.</w:t>
            </w:r>
          </w:p>
          <w:p w:rsidR="003509C7" w:rsidRPr="003509C7" w:rsidRDefault="003509C7" w:rsidP="003509C7">
            <w:pPr>
              <w:pStyle w:val="ListParagraph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509C7">
              <w:rPr>
                <w:rFonts w:ascii="TH SarabunPSK" w:hAnsi="TH SarabunPSK" w:cs="TH SarabunPSK"/>
                <w:sz w:val="32"/>
                <w:szCs w:val="32"/>
              </w:rPr>
              <w:t>Alberty</w:t>
            </w:r>
            <w:proofErr w:type="spellEnd"/>
            <w:r w:rsidRPr="003509C7">
              <w:rPr>
                <w:rFonts w:ascii="TH SarabunPSK" w:hAnsi="TH SarabunPSK" w:cs="TH SarabunPSK"/>
                <w:sz w:val="32"/>
                <w:szCs w:val="32"/>
              </w:rPr>
              <w:t xml:space="preserve">, R.A. and </w:t>
            </w:r>
            <w:proofErr w:type="spellStart"/>
            <w:r w:rsidRPr="003509C7">
              <w:rPr>
                <w:rFonts w:ascii="TH SarabunPSK" w:hAnsi="TH SarabunPSK" w:cs="TH SarabunPSK"/>
                <w:sz w:val="32"/>
                <w:szCs w:val="32"/>
              </w:rPr>
              <w:t>Silbey</w:t>
            </w:r>
            <w:proofErr w:type="spellEnd"/>
            <w:r w:rsidRPr="003509C7">
              <w:rPr>
                <w:rFonts w:ascii="TH SarabunPSK" w:hAnsi="TH SarabunPSK" w:cs="TH SarabunPSK"/>
                <w:sz w:val="32"/>
                <w:szCs w:val="32"/>
              </w:rPr>
              <w:t xml:space="preserve">, R.J., </w:t>
            </w:r>
            <w:r w:rsidRPr="003509C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Physical Chemistry</w:t>
            </w:r>
            <w:r w:rsidRPr="003509C7">
              <w:rPr>
                <w:rFonts w:ascii="TH SarabunPSK" w:hAnsi="TH SarabunPSK" w:cs="TH SarabunPSK"/>
                <w:sz w:val="32"/>
                <w:szCs w:val="32"/>
              </w:rPr>
              <w:t>, 9</w:t>
            </w:r>
            <w:r w:rsidRPr="003509C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3509C7">
              <w:rPr>
                <w:rFonts w:ascii="TH SarabunPSK" w:hAnsi="TH SarabunPSK" w:cs="TH SarabunPSK"/>
                <w:sz w:val="32"/>
                <w:szCs w:val="32"/>
              </w:rPr>
              <w:t xml:space="preserve"> ed., John Wiley &amp; Sons, Inc., New York, 1992.</w:t>
            </w:r>
          </w:p>
          <w:p w:rsidR="007A71DE" w:rsidRPr="00BC0530" w:rsidRDefault="007A71DE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F6550C" w:rsidRPr="008D0695" w:rsidRDefault="00F6550C" w:rsidP="00F6550C">
            <w:pPr>
              <w:ind w:firstLine="612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8D0695">
              <w:rPr>
                <w:rFonts w:ascii="TH SarabunPSK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  <w:lang w:bidi="th-TH"/>
              </w:rPr>
              <w:t>วารสารออนไลน์บนฐานข้อมูล</w:t>
            </w:r>
            <w:r w:rsidRPr="008D06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hyperlink w:history="1">
              <w:r w:rsidRPr="008D0695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lang w:bidi="th-TH"/>
                </w:rPr>
                <w:t>www.sciencedirect.com</w:t>
              </w:r>
              <w:r w:rsidRPr="008D0695">
                <w:rPr>
                  <w:rStyle w:val="Hyperlink"/>
                  <w:rFonts w:ascii="TH SarabunPSK" w:hAnsi="TH SarabunPSK" w:cs="TH SarabunPSK" w:hint="cs"/>
                  <w:color w:val="000000" w:themeColor="text1"/>
                  <w:sz w:val="32"/>
                  <w:szCs w:val="32"/>
                  <w:u w:val="none"/>
                  <w:cs/>
                  <w:lang w:bidi="th-TH"/>
                </w:rPr>
                <w:t xml:space="preserve"> หรือ</w:t>
              </w:r>
            </w:hyperlink>
          </w:p>
          <w:p w:rsidR="00F6550C" w:rsidRPr="008D0695" w:rsidRDefault="00F6550C" w:rsidP="00F6550C">
            <w:pPr>
              <w:ind w:firstLine="61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8D06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วารสารออนไลน์บนฐานข้อมูล </w:t>
            </w:r>
            <w:hyperlink w:history="1">
              <w:r w:rsidRPr="008D0695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lang w:bidi="th-TH"/>
                </w:rPr>
                <w:t>www.scopus.com</w:t>
              </w:r>
              <w:r w:rsidRPr="008D0695">
                <w:rPr>
                  <w:rStyle w:val="Hyperlink"/>
                  <w:rFonts w:ascii="TH SarabunPSK" w:hAnsi="TH SarabunPSK" w:cs="TH SarabunPSK" w:hint="cs"/>
                  <w:color w:val="000000" w:themeColor="text1"/>
                  <w:sz w:val="32"/>
                  <w:szCs w:val="32"/>
                  <w:u w:val="none"/>
                  <w:cs/>
                  <w:lang w:bidi="th-TH"/>
                </w:rPr>
                <w:t xml:space="preserve"> หรือ</w:t>
              </w:r>
            </w:hyperlink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ฐานข้อมูลอื่นๆ เพื่อนำมาใช้ประกอบการเรียนการสอนให้มีความเข้าใจในเนื้อหาวิชามากขึ้น</w:t>
            </w: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F6550C" w:rsidRPr="008D0695" w:rsidRDefault="00F6550C" w:rsidP="00F6550C">
            <w:pPr>
              <w:ind w:firstLine="612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8D0695">
              <w:rPr>
                <w:rFonts w:ascii="TH SarabunPSK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  <w:lang w:bidi="th-TH"/>
              </w:rPr>
              <w:t>วารสารออนไลน์บนฐานข้อมูล</w:t>
            </w:r>
            <w:r w:rsidRPr="008D06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hyperlink w:history="1">
              <w:r w:rsidRPr="008D0695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lang w:bidi="th-TH"/>
                </w:rPr>
                <w:t>www.sciencedirect.com</w:t>
              </w:r>
              <w:r w:rsidRPr="008D0695">
                <w:rPr>
                  <w:rStyle w:val="Hyperlink"/>
                  <w:rFonts w:ascii="TH SarabunPSK" w:hAnsi="TH SarabunPSK" w:cs="TH SarabunPSK" w:hint="cs"/>
                  <w:color w:val="000000" w:themeColor="text1"/>
                  <w:sz w:val="32"/>
                  <w:szCs w:val="32"/>
                  <w:u w:val="none"/>
                  <w:cs/>
                  <w:lang w:bidi="th-TH"/>
                </w:rPr>
                <w:t xml:space="preserve"> หรือ</w:t>
              </w:r>
            </w:hyperlink>
          </w:p>
          <w:p w:rsidR="00F6550C" w:rsidRPr="008D0695" w:rsidRDefault="00F6550C" w:rsidP="00F6550C">
            <w:pPr>
              <w:ind w:firstLine="61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8D06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วารสารออนไลน์บนฐานข้อมูล </w:t>
            </w:r>
            <w:hyperlink w:history="1">
              <w:r w:rsidRPr="008D0695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lang w:bidi="th-TH"/>
                </w:rPr>
                <w:t>www.scopus.com</w:t>
              </w:r>
              <w:r w:rsidRPr="008D0695">
                <w:rPr>
                  <w:rStyle w:val="Hyperlink"/>
                  <w:rFonts w:ascii="TH SarabunPSK" w:hAnsi="TH SarabunPSK" w:cs="TH SarabunPSK" w:hint="cs"/>
                  <w:color w:val="000000" w:themeColor="text1"/>
                  <w:sz w:val="32"/>
                  <w:szCs w:val="32"/>
                  <w:u w:val="none"/>
                  <w:cs/>
                  <w:lang w:bidi="th-TH"/>
                </w:rPr>
                <w:t xml:space="preserve"> หรือ</w:t>
              </w:r>
            </w:hyperlink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ฐานข้อมูลอื่นๆ เพื่อนำมาใช้ประกอบการเรียนการสอนให้มีความเข้าใจในเนื้อหาวิชามากขึ้น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C0530" w:rsidRDefault="005264F3" w:rsidP="005119C5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119C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511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               </w:t>
            </w:r>
            <w:r w:rsidR="005119C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119C5" w:rsidRDefault="005264F3" w:rsidP="005119C5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  <w:r w:rsidR="005119C5"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            </w:t>
            </w:r>
            <w:r w:rsidR="005119C5" w:rsidRPr="005119C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119C5" w:rsidRDefault="005264F3" w:rsidP="005119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  <w:r w:rsidR="0005325C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119C5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5119C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F727E4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textbook,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online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และวารสารทางวิชาการ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(journal)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ที่เป็นภาษาอังกฤษ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F727E4" w:rsidRDefault="0005325C" w:rsidP="00F727E4">
            <w:pPr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="00F727E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F727E4" w:rsidRDefault="00F727E4" w:rsidP="00E00101">
            <w:pP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   </w:t>
            </w:r>
            <w:r w:rsidRPr="00F727E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</w:tbl>
    <w:p w:rsidR="00B23247" w:rsidRDefault="00B23247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0" w:name="_GoBack"/>
      <w:bookmarkEnd w:id="0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77746D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การใช้เว็บไซต์ระบบประเมินประสิทธิภาพการเรียนการสอน ของสำนักบริหารและพัฒนาวิชาการ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http://www.assess.mju.ac.th/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7746D" w:rsidRPr="00F66ADA" w:rsidRDefault="0077746D" w:rsidP="0077746D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การประเมินจากคะแนนของนักศึกษา การสอนของผู้ร่วมสอน การทวนสอบจากการประชุมการประเมินการสอนในระดับสาขา และคณะ 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77746D" w:rsidRPr="00F66ADA" w:rsidRDefault="0077746D" w:rsidP="007774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ปรับวิธีการสอนให้เข้ากับพื้นฐานความรู้ของนักศึกษา และปรับเปลี่ยนภาษาในการอธิบายเพื่อให้เข้าใจดีขึ้น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77746D" w:rsidRPr="00BD52CE" w:rsidRDefault="0077746D" w:rsidP="0077746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การสังเกตจากผลการสอบว่านักศึกษาตอบคำถามใดถูกต้องมากที่สุด และข้อใดที่ส่วนใหญ่ตอบผิด เพื่อพิจารณาว่านักศึกษามีความรู้ความเข้าใจในเนื้อหาหลักๆของรายวิชาหรือไม่ </w:t>
            </w:r>
          </w:p>
          <w:p w:rsidR="00BB266F" w:rsidRPr="00FD48F2" w:rsidRDefault="0077746D" w:rsidP="0077746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 และการประเมินจากรายงานและการนำเสนอ ว่าเนื้อหาที่นำเสนอมีความถูกต้องและมีคุณภาพเพียงใด เพื่อพิจารณาว่านักศึกษามีความเข้าใจตามมาตรฐานการเรียนรู้ที่วางไว้หรือไม่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77746D" w:rsidRPr="00BD52CE" w:rsidRDefault="0077746D" w:rsidP="0077746D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พิจารณาข้อเสนอแนะจาก ข้อ </w:t>
            </w:r>
            <w:r w:rsidRPr="00BD52C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BD52C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เพื่อดูว่าข้อเสนอแนะนั้นๆ เหมาะสมกับความรู้พื้นฐานของนักศึกษาและงานวิจัยที่นักศึกษาสนใจหรือไม่ แล้วจึงดำเนินการปรับปรุงเพื่อให้ตรงกับความต้องการของนักศึกษามากขึ้น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7746D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</w:t>
      </w:r>
      <w:proofErr w:type="gramEnd"/>
      <w:r w:rsidR="0077746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ดร. สุรศักดิ์ กุยมาลี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</w:t>
      </w:r>
      <w:r w:rsidR="0077746D">
        <w:rPr>
          <w:rFonts w:ascii="TH SarabunPSK" w:hAnsi="TH SarabunPSK" w:cs="TH SarabunPSK"/>
          <w:sz w:val="32"/>
          <w:szCs w:val="32"/>
          <w:cs/>
          <w:lang w:bidi="th-TH"/>
        </w:rPr>
        <w:t>่</w:t>
      </w:r>
      <w:r w:rsidR="0077746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77746D">
        <w:rPr>
          <w:rFonts w:ascii="TH SarabunPSK" w:hAnsi="TH SarabunPSK" w:cs="TH SarabunPSK"/>
          <w:sz w:val="32"/>
          <w:szCs w:val="32"/>
          <w:lang w:bidi="th-TH"/>
        </w:rPr>
        <w:t xml:space="preserve">30 </w:t>
      </w:r>
      <w:r w:rsidR="0077746D">
        <w:rPr>
          <w:rFonts w:ascii="TH SarabunPSK" w:hAnsi="TH SarabunPSK" w:cs="TH SarabunPSK"/>
          <w:sz w:val="32"/>
          <w:szCs w:val="32"/>
          <w:cs/>
          <w:lang w:bidi="th-TH"/>
        </w:rPr>
        <w:t>เดือ</w:t>
      </w:r>
      <w:r w:rsidR="0077746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น พฤษภาคม </w:t>
      </w:r>
      <w:r w:rsidR="0077746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77746D"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4BB" w:rsidRDefault="00C224BB">
      <w:r>
        <w:separator/>
      </w:r>
    </w:p>
  </w:endnote>
  <w:endnote w:type="continuationSeparator" w:id="0">
    <w:p w:rsidR="00C224BB" w:rsidRDefault="00C2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418" w:rsidRDefault="00D70418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0418" w:rsidRDefault="00D704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418" w:rsidRPr="00044607" w:rsidRDefault="00D70418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</w:t>
    </w:r>
    <w:r w:rsidRPr="00044607">
      <w:rPr>
        <w:rFonts w:ascii="TH SarabunPSK" w:hAnsi="TH SarabunPSK" w:cs="TH SarabunPSK"/>
        <w:cs/>
        <w:lang w:bidi="th-TH"/>
      </w:rPr>
      <w:t>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4BB" w:rsidRDefault="00C224BB">
      <w:r>
        <w:separator/>
      </w:r>
    </w:p>
  </w:footnote>
  <w:footnote w:type="continuationSeparator" w:id="0">
    <w:p w:rsidR="00C224BB" w:rsidRDefault="00C22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418" w:rsidRDefault="00D70418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0418" w:rsidRDefault="00D70418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Content>
      <w:p w:rsidR="00D70418" w:rsidRDefault="00D70418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D70418" w:rsidRPr="00FD48F2" w:rsidRDefault="00D70418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C072D2"/>
    <w:multiLevelType w:val="hybridMultilevel"/>
    <w:tmpl w:val="B978A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9151B55"/>
    <w:multiLevelType w:val="hybridMultilevel"/>
    <w:tmpl w:val="E7343EDA"/>
    <w:lvl w:ilvl="0" w:tplc="C01CA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57C5BA6"/>
    <w:multiLevelType w:val="hybridMultilevel"/>
    <w:tmpl w:val="85B4C05C"/>
    <w:lvl w:ilvl="0" w:tplc="1C8EBB8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8"/>
  </w:num>
  <w:num w:numId="10">
    <w:abstractNumId w:val="10"/>
  </w:num>
  <w:num w:numId="11">
    <w:abstractNumId w:val="32"/>
  </w:num>
  <w:num w:numId="12">
    <w:abstractNumId w:val="2"/>
  </w:num>
  <w:num w:numId="13">
    <w:abstractNumId w:val="21"/>
  </w:num>
  <w:num w:numId="14">
    <w:abstractNumId w:val="42"/>
  </w:num>
  <w:num w:numId="15">
    <w:abstractNumId w:val="15"/>
  </w:num>
  <w:num w:numId="16">
    <w:abstractNumId w:val="36"/>
  </w:num>
  <w:num w:numId="17">
    <w:abstractNumId w:val="20"/>
  </w:num>
  <w:num w:numId="18">
    <w:abstractNumId w:val="37"/>
  </w:num>
  <w:num w:numId="19">
    <w:abstractNumId w:val="13"/>
  </w:num>
  <w:num w:numId="20">
    <w:abstractNumId w:val="31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9"/>
  </w:num>
  <w:num w:numId="26">
    <w:abstractNumId w:val="11"/>
  </w:num>
  <w:num w:numId="27">
    <w:abstractNumId w:val="39"/>
  </w:num>
  <w:num w:numId="28">
    <w:abstractNumId w:val="34"/>
  </w:num>
  <w:num w:numId="29">
    <w:abstractNumId w:val="28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3"/>
  </w:num>
  <w:num w:numId="35">
    <w:abstractNumId w:val="24"/>
  </w:num>
  <w:num w:numId="36">
    <w:abstractNumId w:val="40"/>
  </w:num>
  <w:num w:numId="37">
    <w:abstractNumId w:val="19"/>
  </w:num>
  <w:num w:numId="38">
    <w:abstractNumId w:val="30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35"/>
  </w:num>
  <w:num w:numId="43">
    <w:abstractNumId w:val="27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75175"/>
    <w:rsid w:val="00081C51"/>
    <w:rsid w:val="00083537"/>
    <w:rsid w:val="00095616"/>
    <w:rsid w:val="00095A78"/>
    <w:rsid w:val="000A11BA"/>
    <w:rsid w:val="000A729C"/>
    <w:rsid w:val="000B54BA"/>
    <w:rsid w:val="000B6834"/>
    <w:rsid w:val="000C53D3"/>
    <w:rsid w:val="000D303E"/>
    <w:rsid w:val="000D4C10"/>
    <w:rsid w:val="000D700C"/>
    <w:rsid w:val="000E0447"/>
    <w:rsid w:val="000E4FB8"/>
    <w:rsid w:val="000E71C6"/>
    <w:rsid w:val="000E74B7"/>
    <w:rsid w:val="000F4A6C"/>
    <w:rsid w:val="000F639D"/>
    <w:rsid w:val="00100DE0"/>
    <w:rsid w:val="0010352C"/>
    <w:rsid w:val="00106069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27283"/>
    <w:rsid w:val="00141895"/>
    <w:rsid w:val="00142D27"/>
    <w:rsid w:val="00150D8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462"/>
    <w:rsid w:val="00197570"/>
    <w:rsid w:val="0019774B"/>
    <w:rsid w:val="001A0348"/>
    <w:rsid w:val="001A1A88"/>
    <w:rsid w:val="001C3518"/>
    <w:rsid w:val="001C745D"/>
    <w:rsid w:val="001D5032"/>
    <w:rsid w:val="001D54D6"/>
    <w:rsid w:val="001D564C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2553"/>
    <w:rsid w:val="00214F37"/>
    <w:rsid w:val="00217907"/>
    <w:rsid w:val="00217F7E"/>
    <w:rsid w:val="002314D8"/>
    <w:rsid w:val="002444E0"/>
    <w:rsid w:val="00246B23"/>
    <w:rsid w:val="002541B9"/>
    <w:rsid w:val="0027335A"/>
    <w:rsid w:val="00273778"/>
    <w:rsid w:val="00275E03"/>
    <w:rsid w:val="00282D59"/>
    <w:rsid w:val="00285114"/>
    <w:rsid w:val="00292457"/>
    <w:rsid w:val="00297D1A"/>
    <w:rsid w:val="002A6D50"/>
    <w:rsid w:val="002A6DF6"/>
    <w:rsid w:val="002C24C7"/>
    <w:rsid w:val="002C39F8"/>
    <w:rsid w:val="002D106D"/>
    <w:rsid w:val="002D5F87"/>
    <w:rsid w:val="002E3177"/>
    <w:rsid w:val="002E4D6C"/>
    <w:rsid w:val="00301FAB"/>
    <w:rsid w:val="00316837"/>
    <w:rsid w:val="00321C03"/>
    <w:rsid w:val="00327D14"/>
    <w:rsid w:val="0033605B"/>
    <w:rsid w:val="00343850"/>
    <w:rsid w:val="00347AF4"/>
    <w:rsid w:val="003509C7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1F4C"/>
    <w:rsid w:val="004227A2"/>
    <w:rsid w:val="004267BD"/>
    <w:rsid w:val="004303AF"/>
    <w:rsid w:val="00433645"/>
    <w:rsid w:val="00433781"/>
    <w:rsid w:val="004420DF"/>
    <w:rsid w:val="00451C03"/>
    <w:rsid w:val="00456607"/>
    <w:rsid w:val="004614D9"/>
    <w:rsid w:val="00463011"/>
    <w:rsid w:val="004645F7"/>
    <w:rsid w:val="00466F17"/>
    <w:rsid w:val="00472CBE"/>
    <w:rsid w:val="00490135"/>
    <w:rsid w:val="004A022E"/>
    <w:rsid w:val="004A14EA"/>
    <w:rsid w:val="004A6193"/>
    <w:rsid w:val="004B38F6"/>
    <w:rsid w:val="004B4943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4F7774"/>
    <w:rsid w:val="005036D9"/>
    <w:rsid w:val="00503E82"/>
    <w:rsid w:val="005119C5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471CD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0EA7"/>
    <w:rsid w:val="00601DB8"/>
    <w:rsid w:val="006032AB"/>
    <w:rsid w:val="00607083"/>
    <w:rsid w:val="00607AB2"/>
    <w:rsid w:val="00612867"/>
    <w:rsid w:val="00612C72"/>
    <w:rsid w:val="00612DD3"/>
    <w:rsid w:val="00612F7A"/>
    <w:rsid w:val="00620756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0496"/>
    <w:rsid w:val="0064417A"/>
    <w:rsid w:val="006509AD"/>
    <w:rsid w:val="00651B46"/>
    <w:rsid w:val="006526DF"/>
    <w:rsid w:val="00653C90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D78E8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1E41"/>
    <w:rsid w:val="007767DC"/>
    <w:rsid w:val="0077746D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0BEB"/>
    <w:rsid w:val="00812E1B"/>
    <w:rsid w:val="00826173"/>
    <w:rsid w:val="00832CD5"/>
    <w:rsid w:val="00835C08"/>
    <w:rsid w:val="00846540"/>
    <w:rsid w:val="00850EAE"/>
    <w:rsid w:val="0085181B"/>
    <w:rsid w:val="0085302F"/>
    <w:rsid w:val="00853B49"/>
    <w:rsid w:val="00863080"/>
    <w:rsid w:val="00863194"/>
    <w:rsid w:val="00875614"/>
    <w:rsid w:val="00877181"/>
    <w:rsid w:val="008803A5"/>
    <w:rsid w:val="0088067F"/>
    <w:rsid w:val="00882468"/>
    <w:rsid w:val="0088458E"/>
    <w:rsid w:val="00887A7B"/>
    <w:rsid w:val="00887E95"/>
    <w:rsid w:val="00892215"/>
    <w:rsid w:val="00893B55"/>
    <w:rsid w:val="008943D9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15A6"/>
    <w:rsid w:val="008D26AB"/>
    <w:rsid w:val="008D32CB"/>
    <w:rsid w:val="008D5AF5"/>
    <w:rsid w:val="008D6FC5"/>
    <w:rsid w:val="008E1BE5"/>
    <w:rsid w:val="008E7809"/>
    <w:rsid w:val="008F24F4"/>
    <w:rsid w:val="008F47DA"/>
    <w:rsid w:val="00902388"/>
    <w:rsid w:val="00917F31"/>
    <w:rsid w:val="009214BD"/>
    <w:rsid w:val="009234D3"/>
    <w:rsid w:val="0092532B"/>
    <w:rsid w:val="009273AD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0BE0"/>
    <w:rsid w:val="00A32309"/>
    <w:rsid w:val="00A330F0"/>
    <w:rsid w:val="00A421D2"/>
    <w:rsid w:val="00A4796D"/>
    <w:rsid w:val="00A511B7"/>
    <w:rsid w:val="00A53F78"/>
    <w:rsid w:val="00A56EE2"/>
    <w:rsid w:val="00A640FF"/>
    <w:rsid w:val="00A64A51"/>
    <w:rsid w:val="00A674B2"/>
    <w:rsid w:val="00A7249D"/>
    <w:rsid w:val="00A73D7F"/>
    <w:rsid w:val="00A76139"/>
    <w:rsid w:val="00A94893"/>
    <w:rsid w:val="00A960DA"/>
    <w:rsid w:val="00AA1BB4"/>
    <w:rsid w:val="00AA257D"/>
    <w:rsid w:val="00AB160E"/>
    <w:rsid w:val="00AB27AB"/>
    <w:rsid w:val="00AB357A"/>
    <w:rsid w:val="00AB4359"/>
    <w:rsid w:val="00AC1AD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3247"/>
    <w:rsid w:val="00B308FA"/>
    <w:rsid w:val="00B329A2"/>
    <w:rsid w:val="00B338D4"/>
    <w:rsid w:val="00B3606C"/>
    <w:rsid w:val="00B4555F"/>
    <w:rsid w:val="00B47A8F"/>
    <w:rsid w:val="00B53731"/>
    <w:rsid w:val="00B5520A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2EF3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05D4"/>
    <w:rsid w:val="00BF65D2"/>
    <w:rsid w:val="00C014C8"/>
    <w:rsid w:val="00C0170A"/>
    <w:rsid w:val="00C1696D"/>
    <w:rsid w:val="00C214B6"/>
    <w:rsid w:val="00C224BB"/>
    <w:rsid w:val="00C22EF0"/>
    <w:rsid w:val="00C239B1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770CD"/>
    <w:rsid w:val="00C81F21"/>
    <w:rsid w:val="00C83527"/>
    <w:rsid w:val="00C94649"/>
    <w:rsid w:val="00C94E30"/>
    <w:rsid w:val="00C970EA"/>
    <w:rsid w:val="00C97A1B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32F6"/>
    <w:rsid w:val="00D44394"/>
    <w:rsid w:val="00D460F4"/>
    <w:rsid w:val="00D4684C"/>
    <w:rsid w:val="00D51435"/>
    <w:rsid w:val="00D5166D"/>
    <w:rsid w:val="00D51E8C"/>
    <w:rsid w:val="00D52EDA"/>
    <w:rsid w:val="00D53B86"/>
    <w:rsid w:val="00D549CC"/>
    <w:rsid w:val="00D61359"/>
    <w:rsid w:val="00D70418"/>
    <w:rsid w:val="00D7269F"/>
    <w:rsid w:val="00D77901"/>
    <w:rsid w:val="00D77E79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04BE"/>
    <w:rsid w:val="00E158C3"/>
    <w:rsid w:val="00E23E45"/>
    <w:rsid w:val="00E23FED"/>
    <w:rsid w:val="00E35913"/>
    <w:rsid w:val="00E375AA"/>
    <w:rsid w:val="00E37FF5"/>
    <w:rsid w:val="00E40E78"/>
    <w:rsid w:val="00E57689"/>
    <w:rsid w:val="00E628C9"/>
    <w:rsid w:val="00E63371"/>
    <w:rsid w:val="00E645ED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C7180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550C"/>
    <w:rsid w:val="00F727E4"/>
    <w:rsid w:val="00F72FAD"/>
    <w:rsid w:val="00F75946"/>
    <w:rsid w:val="00F80682"/>
    <w:rsid w:val="00F84B1A"/>
    <w:rsid w:val="00F85711"/>
    <w:rsid w:val="00F87DF9"/>
    <w:rsid w:val="00F90BB4"/>
    <w:rsid w:val="00F91FEA"/>
    <w:rsid w:val="00F92965"/>
    <w:rsid w:val="00F929D6"/>
    <w:rsid w:val="00F94D9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3509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3509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1569</TotalTime>
  <Pages>13</Pages>
  <Words>2315</Words>
  <Characters>13196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Skuimalee</cp:lastModifiedBy>
  <cp:revision>68</cp:revision>
  <cp:lastPrinted>2013-02-07T08:16:00Z</cp:lastPrinted>
  <dcterms:created xsi:type="dcterms:W3CDTF">2013-06-05T22:14:00Z</dcterms:created>
  <dcterms:modified xsi:type="dcterms:W3CDTF">2013-07-29T19:53:00Z</dcterms:modified>
</cp:coreProperties>
</file>